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F7" w:rsidRDefault="008B5401">
      <w:pPr>
        <w:rPr>
          <w:sz w:val="36"/>
        </w:rPr>
      </w:pPr>
      <w:r w:rsidRPr="008B5401">
        <w:rPr>
          <w:sz w:val="36"/>
        </w:rPr>
        <w:t xml:space="preserve">Let Her Go </w:t>
      </w:r>
      <w:r>
        <w:rPr>
          <w:sz w:val="36"/>
        </w:rPr>
        <w:t xml:space="preserve">– </w:t>
      </w:r>
      <w:r w:rsidRPr="008B5401">
        <w:rPr>
          <w:sz w:val="36"/>
        </w:rPr>
        <w:t>chords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Capo 7th fret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[Intro]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e|-----0-------------------0-----0----------------0-------0-------------------3p0-------0---|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B|--3-----3--1-------1--------3-----3--1------1-----3--3----3--1-------1----1------1h3--1---|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G|--------------0h2--2--2----------------0h2----0-----------------0h2--2--2-----------------|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D|-------------------3-------------------------------------------------3--------------------|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A|--------------------------------------------0-----------------------------------------0---|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E|----------------------------3---------------------3--3---------------------------3--------|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e|-----0-------------------0-----0----------------0--------0-------------------3p0-------0--|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B|--3-----3--1-------1--------3-----3--1------1------3--3----3--1-------1----1------1h3--1--|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G|--------------0h2--2--2----------------0h2----0------------------0h2--2--2----------------|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D|-------------------3--------------------------------------------------3-------------------|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A|--------------------------------------------0------------------------------------------0--|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E|--3-------------------------3----------------------3--3---------------------------3-------|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[Chorus]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Well, you only need the light when it's burning low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miss the sun when it starts to snow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 love her when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you've been high when you're feeling low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Only hate the road when you're </w:t>
      </w: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missin</w:t>
      </w:r>
      <w:proofErr w:type="spellEnd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' home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 love her when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And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[Instrumental]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</w:t>
      </w:r>
      <w:proofErr w:type="spellStart"/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[Verse 1]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Staring at the bottom of your glass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 </w:t>
      </w:r>
      <w:proofErr w:type="spellStart"/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Hoping one day you will make a dream last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lastRenderedPageBreak/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The dreams come slow and they go so fast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You see her when you close your eyes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</w:t>
      </w:r>
      <w:proofErr w:type="spellStart"/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Maybe one day you will understand why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Everything you touch surely dies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[Chorus]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But you only need the light when it's burning low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miss the sun when it starts to snow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 love her when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you've been high when you're feeling low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Only hate the road when you're </w:t>
      </w: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missin</w:t>
      </w:r>
      <w:proofErr w:type="spellEnd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' home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 love her when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[Verse 2]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Staring at the ceiling in the dark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</w:t>
      </w:r>
      <w:proofErr w:type="spellStart"/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Same old empty feeling in your heart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Love comes slow and it goes so fast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Well you see her when you fall asleep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</w:t>
      </w:r>
      <w:proofErr w:type="spellStart"/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But to never to touch and never to keep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Because you loved her too much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And you dived too deep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[Chorus]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Well, you only need the light when it's burning low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miss the sun when it starts to snow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 love her when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you've been high when you're feeling low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Only hate the road when you're </w:t>
      </w: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missin</w:t>
      </w:r>
      <w:proofErr w:type="spellEnd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' home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 love her when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[Bridge]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And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Ooooo</w:t>
      </w:r>
      <w:proofErr w:type="spellEnd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</w:t>
      </w: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ooooo</w:t>
      </w:r>
      <w:proofErr w:type="spellEnd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</w:t>
      </w: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oooooo</w:t>
      </w:r>
      <w:proofErr w:type="spellEnd"/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And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lastRenderedPageBreak/>
        <w:t>Ooooooo</w:t>
      </w:r>
      <w:proofErr w:type="spellEnd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</w:t>
      </w: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ooooo</w:t>
      </w:r>
      <w:proofErr w:type="spellEnd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</w:t>
      </w: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ooooo</w:t>
      </w:r>
      <w:proofErr w:type="spellEnd"/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</w:t>
      </w:r>
      <w:proofErr w:type="spellStart"/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Em</w:t>
      </w:r>
      <w:proofErr w:type="spellEnd"/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And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[Interlude]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[Chorus]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'</w:t>
      </w:r>
      <w:proofErr w:type="gram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cause</w:t>
      </w:r>
      <w:proofErr w:type="spellEnd"/>
      <w:proofErr w:type="gramEnd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you only need the light when it's burning low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miss the sun when it starts to snow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 love her when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you've been high when you're feeling low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Only hate the road when you're </w:t>
      </w: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missin</w:t>
      </w:r>
      <w:proofErr w:type="spellEnd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' home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 love her when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[Chorus]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'</w:t>
      </w:r>
      <w:proofErr w:type="gram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cause</w:t>
      </w:r>
      <w:proofErr w:type="spellEnd"/>
      <w:proofErr w:type="gramEnd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you only need the light when it burning low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Am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miss the sun when it starts to snow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F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             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C</w:t>
      </w: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       </w:t>
      </w:r>
      <w:r w:rsidRPr="008B54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  <w:t>G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 love her when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N.C.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you've been high when you're feeling low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 xml:space="preserve">Only hate the road when you're </w:t>
      </w:r>
      <w:proofErr w:type="spellStart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missin</w:t>
      </w:r>
      <w:proofErr w:type="spellEnd"/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' home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Only know you love her when you let her go</w:t>
      </w: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8B5401" w:rsidRPr="008B5401" w:rsidRDefault="008B5401" w:rsidP="008B540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8B540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And you let her go</w:t>
      </w:r>
    </w:p>
    <w:p w:rsidR="008B5401" w:rsidRPr="008B5401" w:rsidRDefault="008B5401">
      <w:pPr>
        <w:rPr>
          <w:sz w:val="36"/>
        </w:rPr>
      </w:pPr>
      <w:bookmarkStart w:id="0" w:name="_GoBack"/>
      <w:bookmarkEnd w:id="0"/>
    </w:p>
    <w:sectPr w:rsidR="008B5401" w:rsidRPr="008B5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01"/>
    <w:rsid w:val="0024346D"/>
    <w:rsid w:val="008B5401"/>
    <w:rsid w:val="009B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DD38"/>
  <w15:chartTrackingRefBased/>
  <w15:docId w15:val="{6A70CA32-B331-4989-A815-FA2B2A62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24oe">
    <w:name w:val="b24oe"/>
    <w:basedOn w:val="DefaultParagraphFont"/>
    <w:rsid w:val="008B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JIS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jbrass</dc:creator>
  <cp:keywords/>
  <dc:description/>
  <cp:lastModifiedBy>jbrass</cp:lastModifiedBy>
  <cp:revision>1</cp:revision>
  <dcterms:created xsi:type="dcterms:W3CDTF">2019-06-10T14:14:00Z</dcterms:created>
  <dcterms:modified xsi:type="dcterms:W3CDTF">2019-06-10T14:14:00Z</dcterms:modified>
</cp:coreProperties>
</file>