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F3" w:rsidRPr="00D937F3" w:rsidRDefault="00D937F3" w:rsidP="00D93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937F3"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DDDDEE"/>
          <w:lang w:eastAsia="en-GB"/>
        </w:rPr>
        <w:t>"Let Her Go"</w:t>
      </w: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shd w:val="clear" w:color="auto" w:fill="DDDDEE"/>
          <w:lang w:eastAsia="en-GB"/>
        </w:rPr>
        <w:t xml:space="preserve"> Lyrics</w:t>
      </w:r>
      <w:bookmarkStart w:id="0" w:name="_GoBack"/>
      <w:bookmarkEnd w:id="0"/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</w:r>
    </w:p>
    <w:p w:rsidR="00D937F3" w:rsidRPr="00D937F3" w:rsidRDefault="00D937F3" w:rsidP="00D937F3">
      <w:pPr>
        <w:shd w:val="clear" w:color="auto" w:fill="DDDDEE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</w:pP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Well you only need the light when it's burning low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miss the sun when it starts to snow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know you love her when you let her go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know you've been high when you're feeling low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hate the road when you're missing home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know you love her when you let her go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And you let her go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Staring at the bottom of your glass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Hoping one day you'll make a dream last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But dreams come slow and they go so fast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You see her when you close your eyes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Maybe one day you'll understand why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Everything you touch surely dies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But you only need the light when it's burning low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miss the sun when it starts to snow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know you love her when you let her go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know you've been high when you're feeling low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hate the road when you're missing home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know you love her when you let her go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Staring at the ceiling in the dark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Same old empty feeling in your heart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Cause love comes slow and it goes so fast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Well you see her when you fall asleep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But never to touch and never to keep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Cause you loved her too much and you dived too deep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Well you only need the light when it's burning low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miss the sun when it starts to snow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know you love her when you let her go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know you've been high when you're feeling low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hate the road when you're missing home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know you love her when you let her go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And you let her go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</w:r>
      <w:proofErr w:type="spellStart"/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Ohhh</w:t>
      </w:r>
      <w:proofErr w:type="spellEnd"/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, oh no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And you let her go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</w:r>
      <w:proofErr w:type="spellStart"/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Ohhh</w:t>
      </w:r>
      <w:proofErr w:type="spellEnd"/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t>, oh no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Well you let her go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Cause you only need the light when it's burning low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miss the sun when it starts to snow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know you love her when you let her go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know you've been high when you're feeling low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hate the road when you're missing home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know you love her when you let her go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Cause you only need the light when it's burning low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lastRenderedPageBreak/>
        <w:t>Only miss the sun when it starts to snow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know you love her when you let her go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know you've been high when you're feeling low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hate the road when you're missing home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Only know you love her when you let her go</w:t>
      </w:r>
      <w:r w:rsidRPr="00D937F3">
        <w:rPr>
          <w:rFonts w:ascii="Verdana" w:eastAsia="Times New Roman" w:hAnsi="Verdana" w:cs="Times New Roman"/>
          <w:color w:val="000000"/>
          <w:sz w:val="20"/>
          <w:szCs w:val="20"/>
          <w:lang w:eastAsia="en-GB"/>
        </w:rPr>
        <w:br/>
        <w:t>And you let her go</w:t>
      </w:r>
    </w:p>
    <w:p w:rsidR="00222EF7" w:rsidRDefault="00D937F3"/>
    <w:sectPr w:rsidR="00222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F3"/>
    <w:rsid w:val="0024346D"/>
    <w:rsid w:val="009B4AC2"/>
    <w:rsid w:val="00D9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9C0D4"/>
  <w15:chartTrackingRefBased/>
  <w15:docId w15:val="{09BC71C9-0AD2-43DB-9414-6D9CDFA85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JIS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jbrass</dc:creator>
  <cp:keywords/>
  <dc:description/>
  <cp:lastModifiedBy>jbrass</cp:lastModifiedBy>
  <cp:revision>1</cp:revision>
  <dcterms:created xsi:type="dcterms:W3CDTF">2019-06-10T14:22:00Z</dcterms:created>
  <dcterms:modified xsi:type="dcterms:W3CDTF">2019-06-10T14:22:00Z</dcterms:modified>
</cp:coreProperties>
</file>